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3A0" w:rsidRDefault="00AA03A0" w:rsidP="00AA03A0">
      <w:pPr>
        <w:pStyle w:val="Ingetavstnd"/>
        <w:jc w:val="right"/>
      </w:pPr>
      <w:bookmarkStart w:id="0" w:name="_GoBack"/>
      <w:bookmarkEnd w:id="0"/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 wp14:anchorId="07D1975E" wp14:editId="0EA8957E">
            <wp:simplePos x="0" y="0"/>
            <wp:positionH relativeFrom="column">
              <wp:posOffset>4618990</wp:posOffset>
            </wp:positionH>
            <wp:positionV relativeFrom="paragraph">
              <wp:posOffset>-1270</wp:posOffset>
            </wp:positionV>
            <wp:extent cx="1405255" cy="1009650"/>
            <wp:effectExtent l="0" t="0" r="4445" b="0"/>
            <wp:wrapThrough wrapText="bothSides">
              <wp:wrapPolygon edited="0">
                <wp:start x="0" y="0"/>
                <wp:lineTo x="0" y="21192"/>
                <wp:lineTo x="21376" y="21192"/>
                <wp:lineTo x="21376" y="0"/>
                <wp:lineTo x="0" y="0"/>
              </wp:wrapPolygon>
            </wp:wrapThrough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3A0" w:rsidRDefault="00AA03A0" w:rsidP="00AA03A0">
      <w:pPr>
        <w:pStyle w:val="Ingetavstnd"/>
      </w:pPr>
    </w:p>
    <w:p w:rsidR="00736BFB" w:rsidRDefault="00736BFB" w:rsidP="00AA03A0">
      <w:pPr>
        <w:pStyle w:val="Ingetavstnd"/>
      </w:pPr>
    </w:p>
    <w:p w:rsidR="00736BFB" w:rsidRDefault="00736BFB" w:rsidP="00AA03A0">
      <w:pPr>
        <w:pStyle w:val="Ingetavstnd"/>
      </w:pPr>
    </w:p>
    <w:p w:rsidR="00736BFB" w:rsidRDefault="00736BFB" w:rsidP="00AA03A0">
      <w:pPr>
        <w:pStyle w:val="Ingetavstnd"/>
      </w:pPr>
    </w:p>
    <w:p w:rsidR="00736BFB" w:rsidRDefault="00736BFB" w:rsidP="00AA03A0">
      <w:pPr>
        <w:pStyle w:val="Ingetavstnd"/>
      </w:pPr>
    </w:p>
    <w:p w:rsidR="00136292" w:rsidRPr="00AA03A0" w:rsidRDefault="00136292" w:rsidP="00AA03A0">
      <w:pPr>
        <w:pStyle w:val="Ingetavstnd"/>
      </w:pPr>
      <w:r w:rsidRPr="00AA03A0">
        <w:t>Skanör maj 2018</w:t>
      </w:r>
    </w:p>
    <w:p w:rsidR="00136292" w:rsidRPr="00AA03A0" w:rsidRDefault="00136292" w:rsidP="00026BD2">
      <w:pPr>
        <w:pStyle w:val="Ingetavstnd"/>
      </w:pPr>
    </w:p>
    <w:p w:rsidR="007C6DCB" w:rsidRPr="00AA03A0" w:rsidRDefault="007C6DCB" w:rsidP="00136292">
      <w:pPr>
        <w:pStyle w:val="Sidhuvud"/>
        <w:rPr>
          <w:b/>
          <w:sz w:val="32"/>
          <w:szCs w:val="32"/>
        </w:rPr>
      </w:pPr>
      <w:r w:rsidRPr="00AA03A0">
        <w:rPr>
          <w:b/>
          <w:sz w:val="32"/>
          <w:szCs w:val="32"/>
        </w:rPr>
        <w:t>Trädgårdsdag maj 2018</w:t>
      </w:r>
    </w:p>
    <w:p w:rsidR="007C6DCB" w:rsidRPr="00AA03A0" w:rsidRDefault="007C6DCB" w:rsidP="00026BD2">
      <w:pPr>
        <w:pStyle w:val="Ingetavstnd"/>
      </w:pPr>
    </w:p>
    <w:p w:rsidR="007C6DCB" w:rsidRPr="00AA03A0" w:rsidRDefault="007C6DCB" w:rsidP="00026BD2">
      <w:pPr>
        <w:pStyle w:val="Ingetavstnd"/>
      </w:pPr>
    </w:p>
    <w:p w:rsidR="00B05CCF" w:rsidRPr="00124DDB" w:rsidRDefault="00B83475" w:rsidP="00026BD2">
      <w:pPr>
        <w:pStyle w:val="Ingetavstnd"/>
      </w:pPr>
      <w:r w:rsidRPr="00124DDB">
        <w:t>Som vi tidigare informerat blir det</w:t>
      </w:r>
      <w:r w:rsidR="00136292" w:rsidRPr="00124DDB">
        <w:t xml:space="preserve"> en</w:t>
      </w:r>
      <w:r w:rsidRPr="00124DDB">
        <w:t xml:space="preserve"> trädgårdsdag lördagen den 5 maj. </w:t>
      </w:r>
      <w:r w:rsidR="00B05CCF" w:rsidRPr="00124DDB">
        <w:t>V</w:t>
      </w:r>
      <w:r w:rsidR="008E263C" w:rsidRPr="00124DDB">
        <w:t xml:space="preserve">i </w:t>
      </w:r>
      <w:r w:rsidR="00B05CCF" w:rsidRPr="00124DDB">
        <w:t xml:space="preserve">samlas </w:t>
      </w:r>
      <w:r w:rsidR="008E263C" w:rsidRPr="00124DDB">
        <w:t>vid gäststugan</w:t>
      </w:r>
      <w:r w:rsidR="00620CFF" w:rsidRPr="00124DDB">
        <w:t xml:space="preserve"> klockan 10.00</w:t>
      </w:r>
      <w:r w:rsidR="008E263C" w:rsidRPr="00124DDB">
        <w:t xml:space="preserve"> för </w:t>
      </w:r>
      <w:r w:rsidR="00B564E6" w:rsidRPr="00124DDB">
        <w:t xml:space="preserve">en </w:t>
      </w:r>
      <w:r w:rsidR="008E263C" w:rsidRPr="00124DDB">
        <w:t xml:space="preserve">genomgång av de arbetsuppgifter </w:t>
      </w:r>
      <w:r w:rsidR="00B05CCF" w:rsidRPr="00124DDB">
        <w:t xml:space="preserve">vi </w:t>
      </w:r>
      <w:r w:rsidR="00B564E6" w:rsidRPr="00124DDB">
        <w:t xml:space="preserve">behöver </w:t>
      </w:r>
      <w:r w:rsidR="00B05CCF" w:rsidRPr="00124DDB">
        <w:t xml:space="preserve">utföra. </w:t>
      </w:r>
    </w:p>
    <w:p w:rsidR="00B05CCF" w:rsidRPr="00AA03A0" w:rsidRDefault="00B05CCF" w:rsidP="00026BD2">
      <w:pPr>
        <w:pStyle w:val="Ingetavstnd"/>
      </w:pPr>
    </w:p>
    <w:p w:rsidR="008E263C" w:rsidRPr="00AA03A0" w:rsidRDefault="00B05CCF" w:rsidP="00026BD2">
      <w:pPr>
        <w:pStyle w:val="Ingetavstnd"/>
      </w:pPr>
      <w:r w:rsidRPr="00AA03A0">
        <w:t xml:space="preserve">Vi har planerat att hålla på fram till </w:t>
      </w:r>
      <w:r w:rsidR="008E263C" w:rsidRPr="00AA03A0">
        <w:t>lunch</w:t>
      </w:r>
      <w:r w:rsidRPr="00AA03A0">
        <w:t>. Efter detta tänkt</w:t>
      </w:r>
      <w:r w:rsidR="007C6DCB" w:rsidRPr="00AA03A0">
        <w:t xml:space="preserve">e vi </w:t>
      </w:r>
      <w:r w:rsidR="005911D1" w:rsidRPr="00AA03A0">
        <w:t xml:space="preserve">ha en enkel </w:t>
      </w:r>
      <w:r w:rsidR="008E263C" w:rsidRPr="00AA03A0">
        <w:t>korvgr</w:t>
      </w:r>
      <w:r w:rsidR="00B83475" w:rsidRPr="00AA03A0">
        <w:t>illning om väder och vind tillåter.</w:t>
      </w:r>
      <w:r w:rsidR="005911D1" w:rsidRPr="00AA03A0">
        <w:t xml:space="preserve"> Det bjuds också på kaffe </w:t>
      </w:r>
      <w:r w:rsidR="007C6DCB" w:rsidRPr="00AA03A0">
        <w:t xml:space="preserve">med </w:t>
      </w:r>
      <w:r w:rsidR="005911D1" w:rsidRPr="00AA03A0">
        <w:t>tilltugg.</w:t>
      </w:r>
    </w:p>
    <w:p w:rsidR="00B83475" w:rsidRPr="00AA03A0" w:rsidRDefault="00B83475" w:rsidP="00026BD2">
      <w:pPr>
        <w:pStyle w:val="Ingetavstnd"/>
      </w:pPr>
    </w:p>
    <w:p w:rsidR="00DA1CAB" w:rsidRPr="00AA03A0" w:rsidRDefault="00B83475" w:rsidP="00026BD2">
      <w:pPr>
        <w:pStyle w:val="Ingetavstnd"/>
      </w:pPr>
      <w:r w:rsidRPr="00AA03A0">
        <w:t xml:space="preserve">Vi har </w:t>
      </w:r>
      <w:r w:rsidR="00DA1CAB" w:rsidRPr="00AA03A0">
        <w:t xml:space="preserve">gjort </w:t>
      </w:r>
      <w:r w:rsidRPr="00AA03A0">
        <w:t>en rundvandring</w:t>
      </w:r>
      <w:r w:rsidR="007C6DCB" w:rsidRPr="00AA03A0">
        <w:t xml:space="preserve"> med vår trädgårdsskötare Henrik och v</w:t>
      </w:r>
      <w:r w:rsidR="005911D1" w:rsidRPr="00AA03A0">
        <w:t xml:space="preserve">i kan konstatera att </w:t>
      </w:r>
      <w:r w:rsidR="007C6DCB" w:rsidRPr="00AA03A0">
        <w:t>allt</w:t>
      </w:r>
      <w:r w:rsidR="005911D1" w:rsidRPr="00AA03A0">
        <w:t xml:space="preserve"> är i gott skick</w:t>
      </w:r>
      <w:r w:rsidR="007C6DCB" w:rsidRPr="00AA03A0">
        <w:t>. Detta</w:t>
      </w:r>
      <w:r w:rsidR="005911D1" w:rsidRPr="00AA03A0">
        <w:t xml:space="preserve"> gäller den allmänna skötseln. </w:t>
      </w:r>
      <w:r w:rsidR="00DA1CAB" w:rsidRPr="00AA03A0">
        <w:t>Arbet</w:t>
      </w:r>
      <w:r w:rsidR="005911D1" w:rsidRPr="00AA03A0">
        <w:t xml:space="preserve">et vi gjorde i höstas med att klippa träd och buskar har gjort stor nytta och ordningen håller fortfarande i sig. </w:t>
      </w:r>
    </w:p>
    <w:p w:rsidR="00B564E6" w:rsidRPr="00AA03A0" w:rsidRDefault="00B564E6" w:rsidP="005911D1">
      <w:pPr>
        <w:pStyle w:val="Ingetavstnd"/>
      </w:pPr>
    </w:p>
    <w:p w:rsidR="005911D1" w:rsidRPr="00AA03A0" w:rsidRDefault="00B564E6" w:rsidP="005911D1">
      <w:pPr>
        <w:pStyle w:val="Ingetavstnd"/>
      </w:pPr>
      <w:r w:rsidRPr="00AA03A0">
        <w:t xml:space="preserve">Den goda </w:t>
      </w:r>
      <w:r w:rsidR="00076A2C" w:rsidRPr="00AA03A0">
        <w:t>allmän</w:t>
      </w:r>
      <w:r w:rsidRPr="00AA03A0">
        <w:t>na</w:t>
      </w:r>
      <w:r w:rsidR="00076A2C" w:rsidRPr="00AA03A0">
        <w:t xml:space="preserve"> ordning</w:t>
      </w:r>
      <w:r w:rsidRPr="00AA03A0">
        <w:t xml:space="preserve">en som nu råder gör att </w:t>
      </w:r>
      <w:r w:rsidR="00B05CCF" w:rsidRPr="00AA03A0">
        <w:t xml:space="preserve">vi </w:t>
      </w:r>
      <w:r w:rsidR="00076A2C" w:rsidRPr="00AA03A0">
        <w:t xml:space="preserve">kan fokusera på lite enklare trädgårdsarbete. </w:t>
      </w:r>
      <w:r w:rsidR="00DA1CAB" w:rsidRPr="00AA03A0">
        <w:t>Vi ska rensa ogräs vid husgrunder och garagelängor samt på andra ställe</w:t>
      </w:r>
      <w:r w:rsidR="007C6DCB" w:rsidRPr="00AA03A0">
        <w:t>n</w:t>
      </w:r>
      <w:r w:rsidR="00DA1CAB" w:rsidRPr="00AA03A0">
        <w:t xml:space="preserve"> där </w:t>
      </w:r>
      <w:r w:rsidR="00136292" w:rsidRPr="00AA03A0">
        <w:t>detta ska</w:t>
      </w:r>
      <w:r w:rsidR="00DA1CAB" w:rsidRPr="00AA03A0">
        <w:t xml:space="preserve"> bort.</w:t>
      </w:r>
      <w:r w:rsidR="005911D1" w:rsidRPr="00AA03A0">
        <w:t xml:space="preserve"> En del buskar/träd behöver klippas ytterligare så att Henrik kommer in under dem med sin gräsklippningsmaskin.</w:t>
      </w:r>
      <w:r w:rsidR="00076A2C" w:rsidRPr="00AA03A0">
        <w:t xml:space="preserve"> På en del ställe</w:t>
      </w:r>
      <w:r w:rsidR="00136292" w:rsidRPr="00AA03A0">
        <w:t>n</w:t>
      </w:r>
      <w:r w:rsidR="00076A2C" w:rsidRPr="00AA03A0">
        <w:t xml:space="preserve"> kan det för</w:t>
      </w:r>
      <w:r w:rsidR="00136292" w:rsidRPr="00AA03A0">
        <w:t>ek</w:t>
      </w:r>
      <w:r w:rsidR="00076A2C" w:rsidRPr="00AA03A0">
        <w:t>omma oönskad växtlighet som vi ska ta bort.</w:t>
      </w:r>
    </w:p>
    <w:p w:rsidR="00A87622" w:rsidRPr="00AA03A0" w:rsidRDefault="00A87622" w:rsidP="00026BD2">
      <w:pPr>
        <w:pStyle w:val="Ingetavstnd"/>
      </w:pPr>
    </w:p>
    <w:p w:rsidR="008E263C" w:rsidRPr="00AA03A0" w:rsidRDefault="008E263C" w:rsidP="00026BD2">
      <w:pPr>
        <w:pStyle w:val="Ingetavstnd"/>
      </w:pPr>
    </w:p>
    <w:p w:rsidR="008E263C" w:rsidRPr="00AA03A0" w:rsidRDefault="008E263C" w:rsidP="00026BD2">
      <w:pPr>
        <w:pStyle w:val="Ingetavstnd"/>
      </w:pPr>
      <w:r w:rsidRPr="00AA03A0">
        <w:rPr>
          <w:noProof/>
          <w:lang w:eastAsia="sv-SE"/>
        </w:rPr>
        <w:drawing>
          <wp:inline distT="0" distB="0" distL="0" distR="0" wp14:anchorId="5814509E" wp14:editId="1E65972A">
            <wp:extent cx="1380227" cy="1815617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1558" cy="183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3A0">
        <w:t xml:space="preserve"> </w:t>
      </w:r>
      <w:r w:rsidR="00076A2C" w:rsidRPr="00AA03A0">
        <w:rPr>
          <w:noProof/>
          <w:lang w:eastAsia="sv-SE"/>
        </w:rPr>
        <w:t xml:space="preserve">  </w:t>
      </w:r>
      <w:r w:rsidRPr="00AA03A0">
        <w:rPr>
          <w:noProof/>
          <w:lang w:eastAsia="sv-SE"/>
        </w:rPr>
        <w:drawing>
          <wp:inline distT="0" distB="0" distL="0" distR="0" wp14:anchorId="089D7B22" wp14:editId="1C898193">
            <wp:extent cx="1380788" cy="181154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2057" cy="18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3A0">
        <w:t xml:space="preserve"> </w:t>
      </w:r>
      <w:r w:rsidR="00076A2C" w:rsidRPr="00AA03A0">
        <w:rPr>
          <w:noProof/>
          <w:lang w:eastAsia="sv-SE"/>
        </w:rPr>
        <w:t xml:space="preserve">  </w:t>
      </w:r>
      <w:r w:rsidR="005911D1" w:rsidRPr="00AA03A0">
        <w:rPr>
          <w:noProof/>
          <w:lang w:eastAsia="sv-SE"/>
        </w:rPr>
        <w:drawing>
          <wp:inline distT="0" distB="0" distL="0" distR="0" wp14:anchorId="360898FD" wp14:editId="02E1E0DB">
            <wp:extent cx="1441516" cy="1794294"/>
            <wp:effectExtent l="0" t="0" r="635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4123" cy="180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1D1" w:rsidRPr="00AA03A0">
        <w:rPr>
          <w:noProof/>
          <w:lang w:eastAsia="sv-SE"/>
        </w:rPr>
        <w:t xml:space="preserve"> </w:t>
      </w:r>
      <w:r w:rsidR="00076A2C" w:rsidRPr="00AA03A0">
        <w:rPr>
          <w:noProof/>
          <w:lang w:eastAsia="sv-SE"/>
        </w:rPr>
        <w:t xml:space="preserve">  </w:t>
      </w:r>
      <w:r w:rsidR="005911D1" w:rsidRPr="00AA03A0">
        <w:rPr>
          <w:noProof/>
          <w:lang w:eastAsia="sv-SE"/>
        </w:rPr>
        <w:drawing>
          <wp:inline distT="0" distB="0" distL="0" distR="0" wp14:anchorId="77018946" wp14:editId="10FC2EC7">
            <wp:extent cx="1356243" cy="1793833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63014" cy="180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4E6" w:rsidRPr="00AA03A0" w:rsidRDefault="00B564E6" w:rsidP="00B564E6">
      <w:pPr>
        <w:spacing w:after="0"/>
        <w:rPr>
          <w:b/>
        </w:rPr>
      </w:pPr>
    </w:p>
    <w:p w:rsidR="008E263C" w:rsidRPr="00AA03A0" w:rsidRDefault="00B564E6" w:rsidP="00136292">
      <w:pPr>
        <w:spacing w:after="0"/>
        <w:rPr>
          <w:b/>
        </w:rPr>
      </w:pPr>
      <w:r w:rsidRPr="00AA03A0">
        <w:rPr>
          <w:b/>
        </w:rPr>
        <w:t xml:space="preserve">OBS! Vi har inga möjligheter att frakta bort trädgårdsavfall från privata trädgårdar. </w:t>
      </w:r>
    </w:p>
    <w:p w:rsidR="005911D1" w:rsidRPr="00AA03A0" w:rsidRDefault="005911D1" w:rsidP="00026BD2">
      <w:pPr>
        <w:pStyle w:val="Ingetavstnd"/>
      </w:pPr>
    </w:p>
    <w:p w:rsidR="008E263C" w:rsidRPr="00AA03A0" w:rsidRDefault="008E263C" w:rsidP="00026BD2">
      <w:pPr>
        <w:pStyle w:val="Ingetavstnd"/>
      </w:pPr>
      <w:r w:rsidRPr="00AA03A0">
        <w:t>Vi ser fram emot en trevlig arbetsdag på våra grönområde</w:t>
      </w:r>
      <w:r w:rsidR="005911D1" w:rsidRPr="00AA03A0">
        <w:t>n</w:t>
      </w:r>
      <w:r w:rsidRPr="00AA03A0">
        <w:t>.</w:t>
      </w:r>
    </w:p>
    <w:p w:rsidR="008E263C" w:rsidRPr="00AA03A0" w:rsidRDefault="008E263C" w:rsidP="00026BD2">
      <w:pPr>
        <w:pStyle w:val="Ingetavstnd"/>
      </w:pPr>
    </w:p>
    <w:p w:rsidR="007B3215" w:rsidRPr="00AA03A0" w:rsidRDefault="007B3215" w:rsidP="00026BD2">
      <w:pPr>
        <w:pStyle w:val="Ingetavstnd"/>
      </w:pPr>
      <w:r w:rsidRPr="00AA03A0">
        <w:t>Med vänliga hälsningar</w:t>
      </w:r>
    </w:p>
    <w:p w:rsidR="00CA5886" w:rsidRPr="00AA03A0" w:rsidRDefault="007B3215" w:rsidP="00026BD2">
      <w:pPr>
        <w:pStyle w:val="Ingetavstnd"/>
      </w:pPr>
      <w:r w:rsidRPr="00AA03A0">
        <w:t>Styrelsen</w:t>
      </w:r>
    </w:p>
    <w:sectPr w:rsidR="00CA5886" w:rsidRPr="00AA03A0" w:rsidSect="00E9359F">
      <w:headerReference w:type="default" r:id="rId12"/>
      <w:pgSz w:w="11906" w:h="16838"/>
      <w:pgMar w:top="1134" w:right="991" w:bottom="1134" w:left="1417" w:header="56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28A3" w:rsidRDefault="008F28A3" w:rsidP="00041E33">
      <w:pPr>
        <w:spacing w:after="0" w:line="240" w:lineRule="auto"/>
      </w:pPr>
      <w:r>
        <w:separator/>
      </w:r>
    </w:p>
  </w:endnote>
  <w:endnote w:type="continuationSeparator" w:id="0">
    <w:p w:rsidR="008F28A3" w:rsidRDefault="008F28A3" w:rsidP="00041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28A3" w:rsidRDefault="008F28A3" w:rsidP="00041E33">
      <w:pPr>
        <w:spacing w:after="0" w:line="240" w:lineRule="auto"/>
      </w:pPr>
      <w:r>
        <w:separator/>
      </w:r>
    </w:p>
  </w:footnote>
  <w:footnote w:type="continuationSeparator" w:id="0">
    <w:p w:rsidR="008F28A3" w:rsidRDefault="008F28A3" w:rsidP="00041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BFB" w:rsidRPr="00736BFB" w:rsidRDefault="00736BFB" w:rsidP="00AA03A0">
    <w:pPr>
      <w:pStyle w:val="Sidhuvud"/>
      <w:tabs>
        <w:tab w:val="clear" w:pos="9072"/>
      </w:tabs>
      <w:jc w:val="center"/>
      <w:rPr>
        <w:b/>
        <w:sz w:val="44"/>
        <w:szCs w:val="44"/>
      </w:rPr>
    </w:pPr>
  </w:p>
  <w:p w:rsidR="00041E33" w:rsidRDefault="00041E33" w:rsidP="00AA03A0">
    <w:pPr>
      <w:pStyle w:val="Sidhuvud"/>
      <w:tabs>
        <w:tab w:val="clear" w:pos="9072"/>
      </w:tabs>
      <w:jc w:val="center"/>
      <w:rPr>
        <w:b/>
        <w:sz w:val="56"/>
        <w:szCs w:val="56"/>
      </w:rPr>
    </w:pPr>
    <w:r w:rsidRPr="00136292">
      <w:rPr>
        <w:b/>
        <w:sz w:val="56"/>
        <w:szCs w:val="56"/>
      </w:rPr>
      <w:t>Ekonomiska Föreningen Skanörsgården</w:t>
    </w:r>
  </w:p>
  <w:p w:rsidR="00E9359F" w:rsidRPr="00E9359F" w:rsidRDefault="00E9359F" w:rsidP="00AA03A0">
    <w:pPr>
      <w:pStyle w:val="Sidhuvud"/>
      <w:tabs>
        <w:tab w:val="clear" w:pos="9072"/>
      </w:tabs>
      <w:jc w:val="center"/>
      <w:rPr>
        <w:b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457F5"/>
    <w:multiLevelType w:val="hybridMultilevel"/>
    <w:tmpl w:val="352C5508"/>
    <w:lvl w:ilvl="0" w:tplc="F8D6DD1C">
      <w:start w:val="1"/>
      <w:numFmt w:val="decimal"/>
      <w:lvlText w:val="%1."/>
      <w:lvlJc w:val="left"/>
      <w:pPr>
        <w:ind w:left="1665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5" w:hanging="360"/>
      </w:pPr>
    </w:lvl>
    <w:lvl w:ilvl="2" w:tplc="041D001B" w:tentative="1">
      <w:start w:val="1"/>
      <w:numFmt w:val="lowerRoman"/>
      <w:lvlText w:val="%3."/>
      <w:lvlJc w:val="right"/>
      <w:pPr>
        <w:ind w:left="3105" w:hanging="180"/>
      </w:pPr>
    </w:lvl>
    <w:lvl w:ilvl="3" w:tplc="041D000F" w:tentative="1">
      <w:start w:val="1"/>
      <w:numFmt w:val="decimal"/>
      <w:lvlText w:val="%4."/>
      <w:lvlJc w:val="left"/>
      <w:pPr>
        <w:ind w:left="3825" w:hanging="360"/>
      </w:pPr>
    </w:lvl>
    <w:lvl w:ilvl="4" w:tplc="041D0019" w:tentative="1">
      <w:start w:val="1"/>
      <w:numFmt w:val="lowerLetter"/>
      <w:lvlText w:val="%5."/>
      <w:lvlJc w:val="left"/>
      <w:pPr>
        <w:ind w:left="4545" w:hanging="360"/>
      </w:pPr>
    </w:lvl>
    <w:lvl w:ilvl="5" w:tplc="041D001B" w:tentative="1">
      <w:start w:val="1"/>
      <w:numFmt w:val="lowerRoman"/>
      <w:lvlText w:val="%6."/>
      <w:lvlJc w:val="right"/>
      <w:pPr>
        <w:ind w:left="5265" w:hanging="180"/>
      </w:pPr>
    </w:lvl>
    <w:lvl w:ilvl="6" w:tplc="041D000F" w:tentative="1">
      <w:start w:val="1"/>
      <w:numFmt w:val="decimal"/>
      <w:lvlText w:val="%7."/>
      <w:lvlJc w:val="left"/>
      <w:pPr>
        <w:ind w:left="5985" w:hanging="360"/>
      </w:pPr>
    </w:lvl>
    <w:lvl w:ilvl="7" w:tplc="041D0019" w:tentative="1">
      <w:start w:val="1"/>
      <w:numFmt w:val="lowerLetter"/>
      <w:lvlText w:val="%8."/>
      <w:lvlJc w:val="left"/>
      <w:pPr>
        <w:ind w:left="6705" w:hanging="360"/>
      </w:pPr>
    </w:lvl>
    <w:lvl w:ilvl="8" w:tplc="041D001B" w:tentative="1">
      <w:start w:val="1"/>
      <w:numFmt w:val="lowerRoman"/>
      <w:lvlText w:val="%9."/>
      <w:lvlJc w:val="right"/>
      <w:pPr>
        <w:ind w:left="74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F4A"/>
    <w:rsid w:val="00026BD2"/>
    <w:rsid w:val="00041E33"/>
    <w:rsid w:val="00065024"/>
    <w:rsid w:val="00075C5C"/>
    <w:rsid w:val="00076A2C"/>
    <w:rsid w:val="00101D98"/>
    <w:rsid w:val="00122FC8"/>
    <w:rsid w:val="00124DDB"/>
    <w:rsid w:val="00136292"/>
    <w:rsid w:val="001426B9"/>
    <w:rsid w:val="001D3C4A"/>
    <w:rsid w:val="00242CA7"/>
    <w:rsid w:val="0024776B"/>
    <w:rsid w:val="002664B1"/>
    <w:rsid w:val="00266DD6"/>
    <w:rsid w:val="00276C5D"/>
    <w:rsid w:val="002D2EE1"/>
    <w:rsid w:val="00322789"/>
    <w:rsid w:val="00362316"/>
    <w:rsid w:val="00380398"/>
    <w:rsid w:val="003A0B41"/>
    <w:rsid w:val="003C3D8C"/>
    <w:rsid w:val="00413DD9"/>
    <w:rsid w:val="00424399"/>
    <w:rsid w:val="0043607C"/>
    <w:rsid w:val="00525E5A"/>
    <w:rsid w:val="005509BE"/>
    <w:rsid w:val="00590D43"/>
    <w:rsid w:val="005911D1"/>
    <w:rsid w:val="005E1E2F"/>
    <w:rsid w:val="005F67D7"/>
    <w:rsid w:val="00600EB8"/>
    <w:rsid w:val="00620CFF"/>
    <w:rsid w:val="00630F4A"/>
    <w:rsid w:val="00651BFC"/>
    <w:rsid w:val="00684A15"/>
    <w:rsid w:val="006C1823"/>
    <w:rsid w:val="006D67D7"/>
    <w:rsid w:val="006E3A3C"/>
    <w:rsid w:val="00736BFB"/>
    <w:rsid w:val="007449D4"/>
    <w:rsid w:val="00752FB2"/>
    <w:rsid w:val="007B3215"/>
    <w:rsid w:val="007C6DCB"/>
    <w:rsid w:val="00877BA9"/>
    <w:rsid w:val="00893D9D"/>
    <w:rsid w:val="008B12DF"/>
    <w:rsid w:val="008C545B"/>
    <w:rsid w:val="008E263C"/>
    <w:rsid w:val="008F28A3"/>
    <w:rsid w:val="00905B14"/>
    <w:rsid w:val="00991A83"/>
    <w:rsid w:val="00996367"/>
    <w:rsid w:val="009D5C55"/>
    <w:rsid w:val="00A401FA"/>
    <w:rsid w:val="00A87622"/>
    <w:rsid w:val="00A914EA"/>
    <w:rsid w:val="00AA03A0"/>
    <w:rsid w:val="00B05CCF"/>
    <w:rsid w:val="00B564E6"/>
    <w:rsid w:val="00B7359A"/>
    <w:rsid w:val="00B83475"/>
    <w:rsid w:val="00BC09BC"/>
    <w:rsid w:val="00BC0CAF"/>
    <w:rsid w:val="00BF0F38"/>
    <w:rsid w:val="00CA5886"/>
    <w:rsid w:val="00CE66FB"/>
    <w:rsid w:val="00CE6E4D"/>
    <w:rsid w:val="00D8140F"/>
    <w:rsid w:val="00DA1CAB"/>
    <w:rsid w:val="00DF140E"/>
    <w:rsid w:val="00DF2559"/>
    <w:rsid w:val="00E51FD5"/>
    <w:rsid w:val="00E9359F"/>
    <w:rsid w:val="00E96FA6"/>
    <w:rsid w:val="00F2541E"/>
    <w:rsid w:val="00F81F27"/>
    <w:rsid w:val="00FC1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116C028-0EA2-4F81-B958-B4FB75CB2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347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30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0F4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A401FA"/>
    <w:pPr>
      <w:ind w:left="720"/>
      <w:contextualSpacing/>
    </w:pPr>
  </w:style>
  <w:style w:type="table" w:styleId="Tabellrutnt">
    <w:name w:val="Table Grid"/>
    <w:basedOn w:val="Normaltabell"/>
    <w:uiPriority w:val="59"/>
    <w:rsid w:val="00A40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1426B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">
    <w:name w:val="Light Shading"/>
    <w:basedOn w:val="Normaltabell"/>
    <w:uiPriority w:val="60"/>
    <w:rsid w:val="001426B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llanmrkskuggning1">
    <w:name w:val="Medium Shading 1"/>
    <w:basedOn w:val="Normaltabell"/>
    <w:uiPriority w:val="63"/>
    <w:rsid w:val="00651BF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idhuvud">
    <w:name w:val="header"/>
    <w:basedOn w:val="Normal"/>
    <w:link w:val="SidhuvudChar"/>
    <w:uiPriority w:val="99"/>
    <w:unhideWhenUsed/>
    <w:rsid w:val="00041E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41E33"/>
  </w:style>
  <w:style w:type="paragraph" w:styleId="Sidfot">
    <w:name w:val="footer"/>
    <w:basedOn w:val="Normal"/>
    <w:link w:val="SidfotChar"/>
    <w:uiPriority w:val="99"/>
    <w:unhideWhenUsed/>
    <w:rsid w:val="00041E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41E33"/>
  </w:style>
  <w:style w:type="paragraph" w:customStyle="1" w:styleId="Standard">
    <w:name w:val="Standard"/>
    <w:rsid w:val="00DF140E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Ingetavstnd">
    <w:name w:val="No Spacing"/>
    <w:uiPriority w:val="1"/>
    <w:qFormat/>
    <w:rsid w:val="00026BD2"/>
    <w:pPr>
      <w:spacing w:after="0" w:line="240" w:lineRule="auto"/>
    </w:pPr>
  </w:style>
  <w:style w:type="character" w:styleId="Hyperlnk">
    <w:name w:val="Hyperlink"/>
    <w:basedOn w:val="Standardstycketeckensnitt"/>
    <w:uiPriority w:val="99"/>
    <w:semiHidden/>
    <w:unhideWhenUsed/>
    <w:rsid w:val="00B834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3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Nilsson</dc:creator>
  <cp:lastModifiedBy>Made in chain</cp:lastModifiedBy>
  <cp:revision>2</cp:revision>
  <dcterms:created xsi:type="dcterms:W3CDTF">2018-04-23T11:41:00Z</dcterms:created>
  <dcterms:modified xsi:type="dcterms:W3CDTF">2018-04-23T11:41:00Z</dcterms:modified>
</cp:coreProperties>
</file>