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AD8" w:rsidRDefault="00E14E61">
      <w:r w:rsidRPr="00E14E61">
        <w:rPr>
          <w:noProof/>
        </w:rPr>
        <w:drawing>
          <wp:inline distT="0" distB="0" distL="0" distR="0">
            <wp:extent cx="5943600" cy="7196248"/>
            <wp:effectExtent l="0" t="0" r="0" b="5080"/>
            <wp:docPr id="1" name="Bildobjekt 1" descr="C:\Users\Ronny\Pictures\My 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Pictures\My Scan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9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61" w:rsidRDefault="00E14E61"/>
    <w:p w:rsidR="00E14E61" w:rsidRDefault="00E14E61"/>
    <w:p w:rsidR="00E14E61" w:rsidRDefault="00E14E61"/>
    <w:p w:rsidR="00E14E61" w:rsidRDefault="00E14E61">
      <w:r w:rsidRPr="00E14E61">
        <w:rPr>
          <w:noProof/>
        </w:rPr>
        <w:lastRenderedPageBreak/>
        <w:drawing>
          <wp:inline distT="0" distB="0" distL="0" distR="0">
            <wp:extent cx="5667375" cy="8791575"/>
            <wp:effectExtent l="0" t="0" r="9525" b="9525"/>
            <wp:docPr id="2" name="Bildobjekt 2" descr="C:\Users\Ronny\Pictures\My 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Pictures\My Scans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E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E61"/>
    <w:rsid w:val="00970AD8"/>
    <w:rsid w:val="00E1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3CE67-D824-4BCD-8663-9F58EEA9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Larsson</dc:creator>
  <cp:keywords/>
  <dc:description/>
  <cp:lastModifiedBy>Ronny Larsson</cp:lastModifiedBy>
  <cp:revision>1</cp:revision>
  <dcterms:created xsi:type="dcterms:W3CDTF">2016-02-24T11:26:00Z</dcterms:created>
  <dcterms:modified xsi:type="dcterms:W3CDTF">2016-02-24T11:29:00Z</dcterms:modified>
</cp:coreProperties>
</file>