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890" w:rsidRDefault="00113890">
      <w:bookmarkStart w:id="0" w:name="_GoBack"/>
    </w:p>
    <w:bookmarkEnd w:id="0"/>
    <w:p w:rsidR="00113890" w:rsidRDefault="00BB238F">
      <w:r>
        <w:t>Skanör i maj 2017</w:t>
      </w:r>
      <w:r w:rsidR="00F41E87">
        <w:tab/>
      </w:r>
      <w:r w:rsidR="00F41E87">
        <w:tab/>
      </w:r>
      <w:r w:rsidR="00F41E87">
        <w:tab/>
      </w:r>
      <w:r w:rsidR="00F41E87">
        <w:tab/>
      </w:r>
      <w:r w:rsidR="00F41E87">
        <w:tab/>
      </w:r>
      <w:r w:rsidR="00F41E87">
        <w:tab/>
        <w:t>1.</w:t>
      </w:r>
    </w:p>
    <w:p w:rsidR="00BB238F" w:rsidRDefault="00BB238F"/>
    <w:p w:rsidR="005509BE" w:rsidRDefault="00630F4A">
      <w:r>
        <w:t>Bästa medlemmar</w:t>
      </w:r>
      <w:r w:rsidR="00113890">
        <w:t>!</w:t>
      </w:r>
    </w:p>
    <w:p w:rsidR="00A914EA" w:rsidRDefault="006C1823">
      <w:r>
        <w:t xml:space="preserve">Här </w:t>
      </w:r>
      <w:r w:rsidR="00113890">
        <w:t>kommer</w:t>
      </w:r>
      <w:r>
        <w:t xml:space="preserve"> en</w:t>
      </w:r>
      <w:r w:rsidR="00113890">
        <w:t xml:space="preserve"> första</w:t>
      </w:r>
      <w:r>
        <w:t xml:space="preserve"> information om de aktiviteter som pågår i enlighet med den aktivitetsplan vi presenterade</w:t>
      </w:r>
      <w:r w:rsidR="00BB238F">
        <w:t xml:space="preserve"> på årsmötet</w:t>
      </w:r>
      <w:r>
        <w:t xml:space="preserve"> inför 2017.</w:t>
      </w:r>
    </w:p>
    <w:p w:rsidR="00041E33" w:rsidRPr="00113890" w:rsidRDefault="00041E33" w:rsidP="00113890">
      <w:pPr>
        <w:pStyle w:val="Liststycke"/>
        <w:numPr>
          <w:ilvl w:val="0"/>
          <w:numId w:val="2"/>
        </w:numPr>
        <w:rPr>
          <w:b/>
        </w:rPr>
      </w:pPr>
      <w:r w:rsidRPr="00113890">
        <w:rPr>
          <w:b/>
        </w:rPr>
        <w:t>Brandskydd</w:t>
      </w:r>
    </w:p>
    <w:p w:rsidR="006D4C06" w:rsidRDefault="00075C5C">
      <w:r>
        <w:t xml:space="preserve">Räddningstjänsten i Trelleborg kommer att skicka ut information och kallelse till ett möte den 7 juni på Tångvallaskolan. </w:t>
      </w:r>
      <w:r w:rsidR="006D4C06">
        <w:t>Vi</w:t>
      </w:r>
      <w:r>
        <w:t xml:space="preserve"> kommer </w:t>
      </w:r>
      <w:r w:rsidR="006D4C06">
        <w:t>då att få</w:t>
      </w:r>
      <w:r>
        <w:t xml:space="preserve"> en redogörelse </w:t>
      </w:r>
      <w:r w:rsidR="006D4C06">
        <w:t>om den</w:t>
      </w:r>
      <w:r>
        <w:t xml:space="preserve"> status som föreligger gällande vårt brandskydd samt vilka åtgärder vi </w:t>
      </w:r>
      <w:r w:rsidR="007B1389">
        <w:t>bör</w:t>
      </w:r>
      <w:r>
        <w:t xml:space="preserve"> vidta. Vi kommer att </w:t>
      </w:r>
      <w:r w:rsidR="006D4C06">
        <w:t>ta</w:t>
      </w:r>
      <w:r>
        <w:t xml:space="preserve"> in prisuppgift</w:t>
      </w:r>
      <w:r w:rsidR="007B1389">
        <w:t>er</w:t>
      </w:r>
      <w:r>
        <w:t xml:space="preserve"> på </w:t>
      </w:r>
      <w:r w:rsidR="007B1389">
        <w:t>detta</w:t>
      </w:r>
      <w:r>
        <w:t>.</w:t>
      </w:r>
    </w:p>
    <w:p w:rsidR="00041E33" w:rsidRPr="009F54E6" w:rsidRDefault="00075C5C" w:rsidP="006D4C06">
      <w:pPr>
        <w:pStyle w:val="Liststycke"/>
        <w:numPr>
          <w:ilvl w:val="0"/>
          <w:numId w:val="2"/>
        </w:numPr>
      </w:pPr>
      <w:r w:rsidRPr="009F54E6">
        <w:t>Garagerenovering</w:t>
      </w:r>
    </w:p>
    <w:p w:rsidR="006D4C06" w:rsidRDefault="00075C5C">
      <w:r>
        <w:t xml:space="preserve">Vi </w:t>
      </w:r>
      <w:r w:rsidR="00525E5A">
        <w:t xml:space="preserve">håller på att ta </w:t>
      </w:r>
      <w:r>
        <w:t>in prisuppgift</w:t>
      </w:r>
      <w:r w:rsidR="006D4C06">
        <w:t>er</w:t>
      </w:r>
      <w:r>
        <w:t xml:space="preserve"> från minst två olika leverantörer för att åtgärda</w:t>
      </w:r>
      <w:r w:rsidR="006D4C06">
        <w:t xml:space="preserve"> renoveringar</w:t>
      </w:r>
      <w:r>
        <w:t xml:space="preserve"> enligt lista sammanställd av Jo</w:t>
      </w:r>
      <w:r w:rsidR="006D4C06">
        <w:t>h</w:t>
      </w:r>
      <w:r>
        <w:t xml:space="preserve">nny </w:t>
      </w:r>
      <w:r w:rsidR="007B1389">
        <w:t xml:space="preserve">Fritz </w:t>
      </w:r>
      <w:r>
        <w:t>och Magnus</w:t>
      </w:r>
      <w:r w:rsidR="007B1389">
        <w:t xml:space="preserve"> Jellby</w:t>
      </w:r>
      <w:r>
        <w:t>.</w:t>
      </w:r>
    </w:p>
    <w:p w:rsidR="00041E33" w:rsidRPr="006D4C06" w:rsidRDefault="00041E33" w:rsidP="006D4C06">
      <w:pPr>
        <w:pStyle w:val="Liststycke"/>
        <w:numPr>
          <w:ilvl w:val="0"/>
          <w:numId w:val="2"/>
        </w:numPr>
      </w:pPr>
      <w:r w:rsidRPr="006D4C06">
        <w:rPr>
          <w:b/>
        </w:rPr>
        <w:t>Rundvandring i området</w:t>
      </w:r>
    </w:p>
    <w:p w:rsidR="00041E33" w:rsidRDefault="00041E33">
      <w:r>
        <w:t xml:space="preserve">Vi har gått en runda i </w:t>
      </w:r>
      <w:r w:rsidR="006D4C06">
        <w:t xml:space="preserve">vårt </w:t>
      </w:r>
      <w:r>
        <w:t xml:space="preserve">område för </w:t>
      </w:r>
      <w:r w:rsidR="006D4C06">
        <w:t>att se vilka</w:t>
      </w:r>
      <w:r>
        <w:t xml:space="preserve"> brister </w:t>
      </w:r>
      <w:r w:rsidR="00075C5C">
        <w:t xml:space="preserve">som </w:t>
      </w:r>
      <w:r w:rsidR="006D4C06">
        <w:t>finns och vad</w:t>
      </w:r>
      <w:r w:rsidR="00075C5C">
        <w:t xml:space="preserve"> kommunen </w:t>
      </w:r>
      <w:r w:rsidR="007B1389">
        <w:t>bör</w:t>
      </w:r>
      <w:r w:rsidR="00075C5C">
        <w:t xml:space="preserve"> åtgärda. Bland annat har följande bilder </w:t>
      </w:r>
      <w:r w:rsidR="006D4C06">
        <w:t>tagits</w:t>
      </w:r>
      <w:r w:rsidR="007B1389">
        <w:t xml:space="preserve"> (1-4)</w:t>
      </w:r>
      <w:r w:rsidR="00075C5C">
        <w:t xml:space="preserve">. </w:t>
      </w:r>
      <w:r w:rsidR="006D4C06">
        <w:t>Dessa</w:t>
      </w:r>
      <w:r w:rsidR="00075C5C">
        <w:t xml:space="preserve"> kommer</w:t>
      </w:r>
      <w:r w:rsidR="006D4C06">
        <w:t xml:space="preserve"> vi</w:t>
      </w:r>
      <w:r w:rsidR="00075C5C">
        <w:t xml:space="preserve"> att skicka </w:t>
      </w:r>
      <w:r w:rsidR="006D4C06">
        <w:t>tillsammans med ett</w:t>
      </w:r>
      <w:r w:rsidR="00075C5C">
        <w:t xml:space="preserve"> underlag till Vellinge </w:t>
      </w:r>
      <w:r w:rsidR="006D4C06">
        <w:t>K</w:t>
      </w:r>
      <w:r w:rsidR="00075C5C">
        <w:t>ommun</w:t>
      </w:r>
      <w:r w:rsidR="006D4C06">
        <w:t>.</w:t>
      </w:r>
      <w:r w:rsidR="00075C5C">
        <w:t xml:space="preserve"> </w:t>
      </w:r>
      <w:r w:rsidR="006D4C06">
        <w:t>Vi kommer att begära en åtgärdsplan</w:t>
      </w:r>
      <w:r w:rsidR="00075C5C">
        <w:t xml:space="preserve"> för bristerna. </w:t>
      </w:r>
    </w:p>
    <w:p w:rsidR="00041E33" w:rsidRDefault="00041E33">
      <w:r>
        <w:rPr>
          <w:noProof/>
          <w:lang w:eastAsia="sv-SE"/>
        </w:rPr>
        <w:drawing>
          <wp:inline distT="0" distB="0" distL="0" distR="0">
            <wp:extent cx="948906" cy="1261358"/>
            <wp:effectExtent l="0" t="0" r="381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67" cy="12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942496" cy="1252836"/>
            <wp:effectExtent l="0" t="0" r="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06" cy="125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948906" cy="1261356"/>
            <wp:effectExtent l="0" t="0" r="381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08" cy="126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957532" cy="1272823"/>
            <wp:effectExtent l="0" t="0" r="0" b="381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91" cy="12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33" w:rsidRDefault="00977717">
      <w:r>
        <w:t>Skevt r</w:t>
      </w:r>
      <w:r w:rsidR="00041E33">
        <w:t>ör</w:t>
      </w:r>
      <w:r w:rsidR="006D4C06">
        <w:t xml:space="preserve"> </w:t>
      </w:r>
      <w:r w:rsidR="00636284">
        <w:t xml:space="preserve">på staket </w:t>
      </w:r>
      <w:r w:rsidR="00041E33">
        <w:t>efter trolig påkörning</w:t>
      </w:r>
      <w:r>
        <w:t>, bör svetsas</w:t>
      </w:r>
      <w:r w:rsidR="00041E33">
        <w:t xml:space="preserve"> (bild 1)</w:t>
      </w:r>
      <w:r w:rsidR="006D4C06">
        <w:t>.</w:t>
      </w:r>
      <w:r w:rsidR="00041E33">
        <w:t xml:space="preserve"> Grind vid </w:t>
      </w:r>
      <w:r w:rsidR="006D4C06">
        <w:t>S</w:t>
      </w:r>
      <w:r w:rsidR="00041E33">
        <w:t xml:space="preserve">jökaptensvägen går </w:t>
      </w:r>
      <w:r w:rsidR="008C545B">
        <w:t xml:space="preserve">inte </w:t>
      </w:r>
      <w:r w:rsidR="00041E33">
        <w:t>att spärra på grund av trolig påkörning (bild 2)</w:t>
      </w:r>
      <w:r w:rsidR="006D4C06">
        <w:t>.</w:t>
      </w:r>
      <w:r w:rsidR="00041E33">
        <w:t xml:space="preserve"> </w:t>
      </w:r>
      <w:r w:rsidR="006D4C06">
        <w:t>L</w:t>
      </w:r>
      <w:r w:rsidR="00041E33">
        <w:t>yktstolpar delvis målade (bild 3)</w:t>
      </w:r>
      <w:r w:rsidR="006D4C06">
        <w:t>.</w:t>
      </w:r>
      <w:r w:rsidR="00041E33">
        <w:t xml:space="preserve"> </w:t>
      </w:r>
      <w:r w:rsidR="006D4C06">
        <w:t>M</w:t>
      </w:r>
      <w:r w:rsidR="00041E33">
        <w:t>arkering</w:t>
      </w:r>
      <w:r w:rsidR="006D4C06">
        <w:t>ar på</w:t>
      </w:r>
      <w:r w:rsidR="00041E33">
        <w:t xml:space="preserve"> parkering längs Båtsmansvägen</w:t>
      </w:r>
      <w:r w:rsidR="00BB238F">
        <w:t xml:space="preserve"> ej färdigmålade</w:t>
      </w:r>
      <w:r w:rsidR="00041E33">
        <w:t xml:space="preserve"> (bild 4).</w:t>
      </w:r>
    </w:p>
    <w:p w:rsidR="003A0B41" w:rsidRDefault="003A0B41">
      <w:r>
        <w:t>Vi har också noterat de vikande tallarna vid gäststugan samt en soptunna som står på baksidan. Detta kommer vi att åtgärda själva.</w:t>
      </w:r>
    </w:p>
    <w:p w:rsidR="00BC0CAF" w:rsidRPr="00BB238F" w:rsidRDefault="00BC0CAF" w:rsidP="00BB238F">
      <w:pPr>
        <w:pStyle w:val="Liststycke"/>
        <w:numPr>
          <w:ilvl w:val="0"/>
          <w:numId w:val="2"/>
        </w:numPr>
        <w:rPr>
          <w:b/>
        </w:rPr>
      </w:pPr>
      <w:r w:rsidRPr="00BB238F">
        <w:rPr>
          <w:b/>
        </w:rPr>
        <w:t>Utomhusgympa på fotbollsplanen</w:t>
      </w:r>
    </w:p>
    <w:p w:rsidR="00BC0CAF" w:rsidRDefault="00BC0CAF" w:rsidP="00BC0CAF">
      <w:r>
        <w:t>Se medföljande informationsblad från Inger</w:t>
      </w:r>
      <w:r w:rsidR="00BB238F">
        <w:t xml:space="preserve"> Forsberg</w:t>
      </w:r>
      <w:r>
        <w:t xml:space="preserve">. </w:t>
      </w:r>
    </w:p>
    <w:p w:rsidR="00BB238F" w:rsidRDefault="00BB238F" w:rsidP="00BB238F">
      <w:pPr>
        <w:pStyle w:val="Liststycke"/>
        <w:rPr>
          <w:b/>
        </w:rPr>
      </w:pPr>
    </w:p>
    <w:p w:rsidR="00BB238F" w:rsidRDefault="00BB238F" w:rsidP="00BB238F">
      <w:pPr>
        <w:pStyle w:val="Liststycke"/>
        <w:rPr>
          <w:b/>
        </w:rPr>
      </w:pPr>
    </w:p>
    <w:p w:rsidR="00BB238F" w:rsidRDefault="00BB238F" w:rsidP="00BB238F">
      <w:pPr>
        <w:pStyle w:val="Liststycke"/>
        <w:rPr>
          <w:b/>
        </w:rPr>
      </w:pPr>
    </w:p>
    <w:p w:rsidR="00BB238F" w:rsidRDefault="00BB238F" w:rsidP="00BB238F">
      <w:pPr>
        <w:pStyle w:val="Liststycke"/>
        <w:rPr>
          <w:b/>
        </w:rPr>
      </w:pPr>
    </w:p>
    <w:p w:rsidR="00BB238F" w:rsidRPr="00D93F65" w:rsidRDefault="00F41E87" w:rsidP="00BB238F">
      <w:pPr>
        <w:pStyle w:val="Liststycke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D93F65">
        <w:t>2.</w:t>
      </w:r>
    </w:p>
    <w:p w:rsidR="00BB238F" w:rsidRDefault="00BB238F" w:rsidP="00BB238F">
      <w:pPr>
        <w:pStyle w:val="Liststycke"/>
        <w:rPr>
          <w:b/>
        </w:rPr>
      </w:pPr>
    </w:p>
    <w:p w:rsidR="00BB238F" w:rsidRPr="00BB238F" w:rsidRDefault="00BC0CAF" w:rsidP="00BC0CAF">
      <w:pPr>
        <w:pStyle w:val="Liststycke"/>
        <w:numPr>
          <w:ilvl w:val="0"/>
          <w:numId w:val="2"/>
        </w:numPr>
        <w:rPr>
          <w:b/>
        </w:rPr>
      </w:pPr>
      <w:r w:rsidRPr="00BB238F">
        <w:rPr>
          <w:b/>
        </w:rPr>
        <w:t>Trädgårdsdagen</w:t>
      </w:r>
    </w:p>
    <w:p w:rsidR="00BC0CAF" w:rsidRDefault="00BC0CAF" w:rsidP="00BC0CAF">
      <w:r>
        <w:t>Tyvärr hade vi ingen möjlighet att genomföra en trädgårdsdag under våren</w:t>
      </w:r>
      <w:r w:rsidR="00BB238F">
        <w:t>.</w:t>
      </w:r>
      <w:r>
        <w:t xml:space="preserve"> </w:t>
      </w:r>
      <w:r w:rsidR="00BB238F">
        <w:t>Den har</w:t>
      </w:r>
      <w:r>
        <w:t xml:space="preserve"> vi skjut</w:t>
      </w:r>
      <w:r w:rsidR="00BB238F">
        <w:t>it</w:t>
      </w:r>
      <w:r>
        <w:t xml:space="preserve"> på till hösten. </w:t>
      </w:r>
      <w:r w:rsidR="00BB238F">
        <w:t>I</w:t>
      </w:r>
      <w:r>
        <w:t>nformation om denna dag kommer senare.</w:t>
      </w:r>
    </w:p>
    <w:p w:rsidR="00380398" w:rsidRPr="00BB238F" w:rsidRDefault="00380398" w:rsidP="00BB238F">
      <w:pPr>
        <w:pStyle w:val="Liststycke"/>
        <w:numPr>
          <w:ilvl w:val="0"/>
          <w:numId w:val="2"/>
        </w:numPr>
        <w:rPr>
          <w:b/>
        </w:rPr>
      </w:pPr>
      <w:r w:rsidRPr="00BB238F">
        <w:rPr>
          <w:b/>
        </w:rPr>
        <w:t>Parkering utmed Båtsmansvägen</w:t>
      </w:r>
    </w:p>
    <w:p w:rsidR="00525E5A" w:rsidRPr="00525E5A" w:rsidRDefault="008C545B" w:rsidP="008C545B">
      <w:r w:rsidRPr="00525E5A">
        <w:t xml:space="preserve">Vi har haft en inledande diskussion med Vellinge </w:t>
      </w:r>
      <w:r w:rsidR="00BB238F">
        <w:t>K</w:t>
      </w:r>
      <w:r w:rsidRPr="00525E5A">
        <w:t xml:space="preserve">ommun (Mathias Lindsjö). Nedan följer </w:t>
      </w:r>
      <w:r w:rsidR="00FC1739">
        <w:t xml:space="preserve">ett utdrag av </w:t>
      </w:r>
      <w:r w:rsidRPr="00525E5A">
        <w:t>det svar vi fått från Mathias.</w:t>
      </w:r>
    </w:p>
    <w:p w:rsidR="00525E5A" w:rsidRPr="00525E5A" w:rsidRDefault="00525E5A" w:rsidP="008C545B">
      <w:r>
        <w:t xml:space="preserve">Om parkeringsplatserna ska tillåtas för långtidsparkering innebär detta att de måste överföras till tomtmark. Vellinge </w:t>
      </w:r>
      <w:r w:rsidR="00BB238F">
        <w:t>K</w:t>
      </w:r>
      <w:r>
        <w:t>ommun har i liknande ärende</w:t>
      </w:r>
      <w:r w:rsidR="00BB238F">
        <w:t>n</w:t>
      </w:r>
      <w:r>
        <w:t xml:space="preserve"> </w:t>
      </w:r>
      <w:r w:rsidR="00BB238F">
        <w:t xml:space="preserve">tagit </w:t>
      </w:r>
      <w:r>
        <w:t xml:space="preserve">politisk ställning mot uthyrning av p-platser på allmän plats. Om vi skulle överväga en övergång till tomtmark måste vi ansöka </w:t>
      </w:r>
      <w:r w:rsidR="00FC1739">
        <w:t>om en planändring (kostnad ca 12 tkr). Vid ett positivt besked görs sedan en detaljplaneändring (kostnad</w:t>
      </w:r>
      <w:r w:rsidR="00977717">
        <w:t xml:space="preserve"> minst</w:t>
      </w:r>
      <w:r w:rsidR="00FC1739">
        <w:t xml:space="preserve"> 150 tkr). Alla kostnaderna måste bekostas av föreningen. Sedan återstår markinlösen av den aktuella marken där vi inte har några prisuppgifter.</w:t>
      </w:r>
    </w:p>
    <w:p w:rsidR="008C545B" w:rsidRDefault="00FC1739" w:rsidP="008C545B">
      <w:r>
        <w:t xml:space="preserve">Vi har inget intresse av att gå vidare med detta enligt beskrivningen från Mathias. </w:t>
      </w:r>
      <w:r w:rsidR="00BB238F">
        <w:t>Trots detta</w:t>
      </w:r>
      <w:r w:rsidR="008C545B">
        <w:t xml:space="preserve"> har vi tagit en ny kontakt med </w:t>
      </w:r>
      <w:r w:rsidR="00BB238F">
        <w:t>kommunen</w:t>
      </w:r>
      <w:r w:rsidR="008C545B">
        <w:t xml:space="preserve"> och frågat om </w:t>
      </w:r>
      <w:r w:rsidR="00BC0CAF">
        <w:t xml:space="preserve">det </w:t>
      </w:r>
      <w:r w:rsidR="008C545B">
        <w:t>inte finns andra möjlighete</w:t>
      </w:r>
      <w:r w:rsidR="00BB238F">
        <w:t>r</w:t>
      </w:r>
      <w:r w:rsidR="00BC0CAF">
        <w:t xml:space="preserve"> att </w:t>
      </w:r>
      <w:r w:rsidR="00BB238F">
        <w:t xml:space="preserve">lösa detta på. </w:t>
      </w:r>
      <w:r w:rsidR="00525E5A">
        <w:t xml:space="preserve">Vi avvaktar svaret från Vellinge </w:t>
      </w:r>
      <w:r w:rsidR="00BB238F">
        <w:t>K</w:t>
      </w:r>
      <w:r w:rsidR="00525E5A">
        <w:t xml:space="preserve">ommun och återkommer när ny </w:t>
      </w:r>
      <w:r w:rsidR="00BB238F">
        <w:t>sådan</w:t>
      </w:r>
      <w:r w:rsidR="00525E5A">
        <w:t xml:space="preserve"> finns.</w:t>
      </w:r>
      <w:r w:rsidR="00BC0CAF">
        <w:t xml:space="preserve"> </w:t>
      </w:r>
    </w:p>
    <w:p w:rsidR="00CE6E4D" w:rsidRPr="00BB238F" w:rsidRDefault="00CE6E4D" w:rsidP="00BB238F">
      <w:pPr>
        <w:pStyle w:val="Liststycke"/>
        <w:numPr>
          <w:ilvl w:val="0"/>
          <w:numId w:val="2"/>
        </w:numPr>
        <w:rPr>
          <w:b/>
        </w:rPr>
      </w:pPr>
      <w:r w:rsidRPr="00BB238F">
        <w:rPr>
          <w:b/>
        </w:rPr>
        <w:t>Kräftskiva</w:t>
      </w:r>
    </w:p>
    <w:p w:rsidR="00041E33" w:rsidRDefault="00CE6E4D">
      <w:r>
        <w:t>Det kommer att arrangeras en kräftskiva</w:t>
      </w:r>
      <w:r w:rsidR="00BB238F">
        <w:t>,</w:t>
      </w:r>
      <w:r>
        <w:t xml:space="preserve"> som går av stapeln lördagen den 19 augusti. Vidare information kommer</w:t>
      </w:r>
      <w:r w:rsidR="00BB238F">
        <w:t>.</w:t>
      </w:r>
      <w:r>
        <w:t xml:space="preserve"> </w:t>
      </w:r>
      <w:r w:rsidR="00BB238F">
        <w:t>N</w:t>
      </w:r>
      <w:r>
        <w:t xml:space="preserve">i kan redan nu vika dagen för en trevlig tillställning </w:t>
      </w:r>
      <w:r w:rsidR="00DF140E">
        <w:t>med oss på Skanörsgården.</w:t>
      </w:r>
    </w:p>
    <w:p w:rsidR="007B1389" w:rsidRDefault="007B1389" w:rsidP="007B1389">
      <w:pPr>
        <w:pStyle w:val="Liststycke"/>
        <w:numPr>
          <w:ilvl w:val="0"/>
          <w:numId w:val="2"/>
        </w:numPr>
        <w:rPr>
          <w:b/>
        </w:rPr>
      </w:pPr>
      <w:r w:rsidRPr="007B1389">
        <w:rPr>
          <w:b/>
        </w:rPr>
        <w:t>Gäststugan</w:t>
      </w:r>
    </w:p>
    <w:p w:rsidR="007B1389" w:rsidRDefault="007B1389" w:rsidP="007B1389">
      <w:r>
        <w:t>Glöm inte att vi har en förträffligt fin gäststuga att hyra för en billig slant. Under sommaren har vi många outhyrda veckor. Har ni frågor runt stugan ring Kicki Nordblad-Göransson på mobil 0703–210290.</w:t>
      </w:r>
    </w:p>
    <w:p w:rsidR="007B1389" w:rsidRDefault="007B1389" w:rsidP="007B1389">
      <w:pPr>
        <w:pStyle w:val="Liststycke"/>
        <w:numPr>
          <w:ilvl w:val="0"/>
          <w:numId w:val="2"/>
        </w:numPr>
        <w:rPr>
          <w:b/>
        </w:rPr>
      </w:pPr>
      <w:r w:rsidRPr="007B1389">
        <w:rPr>
          <w:b/>
        </w:rPr>
        <w:t>Insamlande av mobilnummer och mailadresser till samtliga boende.</w:t>
      </w:r>
    </w:p>
    <w:p w:rsidR="007B1389" w:rsidRPr="007B1389" w:rsidRDefault="007B1389" w:rsidP="007B1389">
      <w:r>
        <w:t>Vi kommer under de närmsta veckorna att gå runt och förse oss med ovanstående information.</w:t>
      </w:r>
    </w:p>
    <w:p w:rsidR="007B3215" w:rsidRDefault="007B1389" w:rsidP="007B1389">
      <w:pPr>
        <w:spacing w:before="240" w:after="0" w:line="240" w:lineRule="auto"/>
      </w:pPr>
      <w:r>
        <w:t>Vi avslutar med</w:t>
      </w:r>
    </w:p>
    <w:p w:rsidR="007B1389" w:rsidRDefault="007B1389" w:rsidP="007B1389">
      <w:pPr>
        <w:spacing w:after="0"/>
      </w:pPr>
      <w:r>
        <w:t>många vårhälsningar</w:t>
      </w:r>
    </w:p>
    <w:p w:rsidR="00630F4A" w:rsidRDefault="007B3215">
      <w:r>
        <w:t>Styrelsen</w:t>
      </w:r>
    </w:p>
    <w:sectPr w:rsidR="00630F4A" w:rsidSect="006D67D7">
      <w:headerReference w:type="default" r:id="rId11"/>
      <w:pgSz w:w="11906" w:h="16838"/>
      <w:pgMar w:top="1135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E66" w:rsidRDefault="00D67E66" w:rsidP="00041E33">
      <w:pPr>
        <w:spacing w:after="0" w:line="240" w:lineRule="auto"/>
      </w:pPr>
      <w:r>
        <w:separator/>
      </w:r>
    </w:p>
  </w:endnote>
  <w:endnote w:type="continuationSeparator" w:id="0">
    <w:p w:rsidR="00D67E66" w:rsidRDefault="00D67E66" w:rsidP="00041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E66" w:rsidRDefault="00D67E66" w:rsidP="00041E33">
      <w:pPr>
        <w:spacing w:after="0" w:line="240" w:lineRule="auto"/>
      </w:pPr>
      <w:r>
        <w:separator/>
      </w:r>
    </w:p>
  </w:footnote>
  <w:footnote w:type="continuationSeparator" w:id="0">
    <w:p w:rsidR="00D67E66" w:rsidRDefault="00D67E66" w:rsidP="00041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38F" w:rsidRDefault="00BB238F" w:rsidP="00113890">
    <w:pPr>
      <w:pStyle w:val="Sidhuvud"/>
      <w:rPr>
        <w:rFonts w:ascii="Arial" w:hAnsi="Arial" w:cs="Arial"/>
        <w:sz w:val="52"/>
        <w:szCs w:val="52"/>
      </w:rPr>
    </w:pPr>
  </w:p>
  <w:p w:rsidR="00041E33" w:rsidRPr="00113890" w:rsidRDefault="00041E33" w:rsidP="00113890">
    <w:pPr>
      <w:pStyle w:val="Sidhuvud"/>
      <w:rPr>
        <w:rFonts w:ascii="Arial" w:hAnsi="Arial" w:cs="Arial"/>
        <w:sz w:val="52"/>
        <w:szCs w:val="52"/>
      </w:rPr>
    </w:pPr>
    <w:r w:rsidRPr="00113890">
      <w:rPr>
        <w:rFonts w:ascii="Arial" w:hAnsi="Arial" w:cs="Arial"/>
        <w:sz w:val="52"/>
        <w:szCs w:val="52"/>
      </w:rPr>
      <w:t>Ekonomiska Föreningen Skanörsgården</w:t>
    </w:r>
  </w:p>
  <w:p w:rsidR="00041E33" w:rsidRPr="00041E33" w:rsidRDefault="00041E33" w:rsidP="00041E33">
    <w:pPr>
      <w:pStyle w:val="Sidhuvud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457F5"/>
    <w:multiLevelType w:val="hybridMultilevel"/>
    <w:tmpl w:val="352C5508"/>
    <w:lvl w:ilvl="0" w:tplc="F8D6DD1C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 w15:restartNumberingAfterBreak="0">
    <w:nsid w:val="5E39686D"/>
    <w:multiLevelType w:val="hybridMultilevel"/>
    <w:tmpl w:val="313645B2"/>
    <w:lvl w:ilvl="0" w:tplc="4E3833C8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F4A"/>
    <w:rsid w:val="00041E33"/>
    <w:rsid w:val="00065024"/>
    <w:rsid w:val="00075C5C"/>
    <w:rsid w:val="00113890"/>
    <w:rsid w:val="00122FC8"/>
    <w:rsid w:val="001426B9"/>
    <w:rsid w:val="001D3C4A"/>
    <w:rsid w:val="00242CA7"/>
    <w:rsid w:val="0024776B"/>
    <w:rsid w:val="00276C5D"/>
    <w:rsid w:val="00322789"/>
    <w:rsid w:val="00380398"/>
    <w:rsid w:val="00393644"/>
    <w:rsid w:val="003A0B41"/>
    <w:rsid w:val="003C3D8C"/>
    <w:rsid w:val="00424399"/>
    <w:rsid w:val="0043607C"/>
    <w:rsid w:val="00525E5A"/>
    <w:rsid w:val="005509BE"/>
    <w:rsid w:val="005E1E2F"/>
    <w:rsid w:val="00630F4A"/>
    <w:rsid w:val="00636284"/>
    <w:rsid w:val="00651BFC"/>
    <w:rsid w:val="006C1823"/>
    <w:rsid w:val="006D4C06"/>
    <w:rsid w:val="006D67D7"/>
    <w:rsid w:val="006F079D"/>
    <w:rsid w:val="00752FB2"/>
    <w:rsid w:val="007B1389"/>
    <w:rsid w:val="007B3215"/>
    <w:rsid w:val="00833523"/>
    <w:rsid w:val="00877BA9"/>
    <w:rsid w:val="00893D9D"/>
    <w:rsid w:val="008C545B"/>
    <w:rsid w:val="00905B14"/>
    <w:rsid w:val="00911008"/>
    <w:rsid w:val="00970616"/>
    <w:rsid w:val="00977717"/>
    <w:rsid w:val="00991A83"/>
    <w:rsid w:val="009D5C55"/>
    <w:rsid w:val="009F54E6"/>
    <w:rsid w:val="00A273B8"/>
    <w:rsid w:val="00A401FA"/>
    <w:rsid w:val="00A914EA"/>
    <w:rsid w:val="00BB238F"/>
    <w:rsid w:val="00BC09BC"/>
    <w:rsid w:val="00BC0CAF"/>
    <w:rsid w:val="00C84AC2"/>
    <w:rsid w:val="00C95885"/>
    <w:rsid w:val="00CE6E4D"/>
    <w:rsid w:val="00D370E9"/>
    <w:rsid w:val="00D67E66"/>
    <w:rsid w:val="00D93F65"/>
    <w:rsid w:val="00DF140E"/>
    <w:rsid w:val="00DF2559"/>
    <w:rsid w:val="00E51FD5"/>
    <w:rsid w:val="00F41E87"/>
    <w:rsid w:val="00FC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6468DB-6F90-4F67-AFF1-685AF654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3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0F4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A401FA"/>
    <w:pPr>
      <w:ind w:left="720"/>
      <w:contextualSpacing/>
    </w:pPr>
  </w:style>
  <w:style w:type="table" w:styleId="Tabellrutnt">
    <w:name w:val="Table Grid"/>
    <w:basedOn w:val="Normaltabell"/>
    <w:uiPriority w:val="59"/>
    <w:rsid w:val="00A40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1426B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">
    <w:name w:val="Light Shading"/>
    <w:basedOn w:val="Normaltabell"/>
    <w:uiPriority w:val="60"/>
    <w:rsid w:val="001426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llanmrkskuggning1">
    <w:name w:val="Medium Shading 1"/>
    <w:basedOn w:val="Normaltabell"/>
    <w:uiPriority w:val="63"/>
    <w:rsid w:val="00651BF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idhuvud">
    <w:name w:val="header"/>
    <w:basedOn w:val="Normal"/>
    <w:link w:val="SidhuvudChar"/>
    <w:uiPriority w:val="99"/>
    <w:unhideWhenUsed/>
    <w:rsid w:val="00041E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41E33"/>
  </w:style>
  <w:style w:type="paragraph" w:styleId="Sidfot">
    <w:name w:val="footer"/>
    <w:basedOn w:val="Normal"/>
    <w:link w:val="SidfotChar"/>
    <w:uiPriority w:val="99"/>
    <w:unhideWhenUsed/>
    <w:rsid w:val="00041E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41E33"/>
  </w:style>
  <w:style w:type="paragraph" w:customStyle="1" w:styleId="Standard">
    <w:name w:val="Standard"/>
    <w:rsid w:val="00DF140E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4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</Pages>
  <Words>510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Nilsson</dc:creator>
  <cp:lastModifiedBy>Made in chain</cp:lastModifiedBy>
  <cp:revision>10</cp:revision>
  <cp:lastPrinted>2017-05-09T14:10:00Z</cp:lastPrinted>
  <dcterms:created xsi:type="dcterms:W3CDTF">2017-04-28T20:58:00Z</dcterms:created>
  <dcterms:modified xsi:type="dcterms:W3CDTF">2017-05-09T14:40:00Z</dcterms:modified>
</cp:coreProperties>
</file>